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1505"/>
        <w:gridCol w:w="1500"/>
        <w:gridCol w:w="761"/>
        <w:gridCol w:w="2262"/>
      </w:tblGrid>
      <w:tr w:rsidR="003D7270" w14:paraId="6E72FF6A" w14:textId="77777777" w:rsidTr="00341E3E">
        <w:trPr>
          <w:trHeight w:val="697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2FF69" w14:textId="7E870DC0" w:rsidR="003D7270" w:rsidRPr="00B0057F" w:rsidRDefault="00084D96" w:rsidP="0027166E">
            <w:pPr>
              <w:spacing w:line="240" w:lineRule="exact"/>
              <w:jc w:val="center"/>
              <w:rPr>
                <w:rFonts w:eastAsia="SimSun"/>
                <w:b/>
                <w:smallCaps/>
              </w:rPr>
            </w:pPr>
            <w:r>
              <w:rPr>
                <w:rFonts w:eastAsia="SimSun"/>
                <w:b/>
                <w:smallCaps/>
              </w:rPr>
              <w:t>Präsentationsprüfung – 5. Prüfungsfach</w:t>
            </w:r>
          </w:p>
        </w:tc>
      </w:tr>
      <w:tr w:rsidR="003D7270" w:rsidRPr="00A95459" w14:paraId="6E72FF6C" w14:textId="77777777" w:rsidTr="00394962"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6B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94962" w14:paraId="6E72FF71" w14:textId="77777777" w:rsidTr="0039496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6D" w14:textId="77777777" w:rsidR="00394962" w:rsidRPr="00A95459" w:rsidRDefault="00394962" w:rsidP="003D7270">
            <w:pPr>
              <w:rPr>
                <w:rFonts w:eastAsia="SimSun"/>
              </w:rPr>
            </w:pPr>
          </w:p>
          <w:p w14:paraId="6E72FF6E" w14:textId="77777777" w:rsidR="00394962" w:rsidRPr="00A95459" w:rsidRDefault="00394962" w:rsidP="003D7270">
            <w:pPr>
              <w:rPr>
                <w:rFonts w:eastAsia="SimSun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6F" w14:textId="77777777" w:rsidR="00394962" w:rsidRPr="00A95459" w:rsidRDefault="00394962" w:rsidP="003D7270">
            <w:pPr>
              <w:rPr>
                <w:rFonts w:eastAsia="SimSu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70" w14:textId="77777777" w:rsidR="00394962" w:rsidRPr="00A95459" w:rsidRDefault="00394962" w:rsidP="003D7270">
            <w:pPr>
              <w:rPr>
                <w:rFonts w:eastAsia="SimSun"/>
              </w:rPr>
            </w:pPr>
          </w:p>
        </w:tc>
      </w:tr>
      <w:tr w:rsidR="003D7270" w14:paraId="6E72FF74" w14:textId="77777777" w:rsidTr="00394962"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72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Name; Vorname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73" w14:textId="77777777" w:rsidR="003D7270" w:rsidRPr="00A95459" w:rsidRDefault="00394962" w:rsidP="003D727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Klasse</w:t>
            </w:r>
            <w:r>
              <w:rPr>
                <w:rFonts w:eastAsia="SimSun"/>
                <w:sz w:val="20"/>
              </w:rPr>
              <w:tab/>
            </w:r>
            <w:r>
              <w:rPr>
                <w:rFonts w:eastAsia="SimSun"/>
                <w:sz w:val="20"/>
              </w:rPr>
              <w:tab/>
            </w:r>
            <w:r>
              <w:rPr>
                <w:rFonts w:eastAsia="SimSun"/>
                <w:sz w:val="20"/>
              </w:rPr>
              <w:tab/>
              <w:t xml:space="preserve">     Fach</w:t>
            </w:r>
          </w:p>
        </w:tc>
      </w:tr>
      <w:tr w:rsidR="003D7270" w:rsidRPr="00A95459" w14:paraId="6E72FF77" w14:textId="77777777" w:rsidTr="00394962"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75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76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7B" w14:textId="77777777" w:rsidTr="0039496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78" w14:textId="77777777" w:rsidR="003D7270" w:rsidRPr="00A95459" w:rsidRDefault="003D7270" w:rsidP="003D7270">
            <w:pPr>
              <w:rPr>
                <w:rFonts w:eastAsia="SimSun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79" w14:textId="77777777" w:rsidR="003D7270" w:rsidRPr="00A95459" w:rsidRDefault="003D7270" w:rsidP="003D7270">
            <w:pPr>
              <w:rPr>
                <w:rFonts w:eastAsia="SimSun"/>
              </w:rPr>
            </w:pPr>
          </w:p>
          <w:p w14:paraId="6E72FF7A" w14:textId="77777777" w:rsidR="003D7270" w:rsidRPr="00A95459" w:rsidRDefault="003D7270" w:rsidP="003D7270">
            <w:pPr>
              <w:rPr>
                <w:rFonts w:eastAsia="SimSun"/>
              </w:rPr>
            </w:pPr>
          </w:p>
        </w:tc>
      </w:tr>
      <w:tr w:rsidR="003D7270" w14:paraId="6E72FF7E" w14:textId="77777777" w:rsidTr="00394962"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7C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Letzter Abgabetermin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7D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Fachlehrer</w:t>
            </w:r>
          </w:p>
        </w:tc>
      </w:tr>
      <w:tr w:rsidR="003D7270" w14:paraId="6E72FF81" w14:textId="77777777" w:rsidTr="00394962"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7F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80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83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82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b/>
                <w:sz w:val="20"/>
              </w:rPr>
              <w:t>Thema 1:</w:t>
            </w:r>
          </w:p>
        </w:tc>
      </w:tr>
      <w:tr w:rsidR="003D7270" w14:paraId="6E72FF8A" w14:textId="77777777" w:rsidTr="00394962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84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Gliederungspunkte:</w:t>
            </w:r>
          </w:p>
          <w:p w14:paraId="6E72FF85" w14:textId="2CDF7C79" w:rsidR="003D7270" w:rsidRDefault="003D7270" w:rsidP="003D7270">
            <w:pPr>
              <w:rPr>
                <w:rFonts w:eastAsia="SimSun"/>
                <w:sz w:val="20"/>
              </w:rPr>
            </w:pPr>
          </w:p>
          <w:p w14:paraId="14B6EA94" w14:textId="0839F6B1" w:rsidR="00334253" w:rsidRPr="00A95459" w:rsidRDefault="00334253" w:rsidP="003D7270">
            <w:pPr>
              <w:rPr>
                <w:rFonts w:eastAsia="SimSun"/>
                <w:sz w:val="20"/>
              </w:rPr>
            </w:pPr>
          </w:p>
          <w:p w14:paraId="6E72FF86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87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88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89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8C" w14:textId="77777777" w:rsidTr="00394962"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8B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8E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8D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b/>
                <w:sz w:val="20"/>
              </w:rPr>
              <w:t>Thema 2:</w:t>
            </w:r>
          </w:p>
        </w:tc>
      </w:tr>
      <w:tr w:rsidR="003D7270" w14:paraId="6E72FF95" w14:textId="77777777" w:rsidTr="00394962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8F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Gliederungspunkte:</w:t>
            </w:r>
          </w:p>
          <w:p w14:paraId="6E72FF90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91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92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93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94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97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96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99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98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9B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9A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b/>
                <w:sz w:val="20"/>
              </w:rPr>
              <w:t>Thema 3:</w:t>
            </w:r>
          </w:p>
        </w:tc>
      </w:tr>
      <w:tr w:rsidR="003D7270" w14:paraId="6E72FFA2" w14:textId="77777777" w:rsidTr="00394962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9C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Gliederungspunkte:</w:t>
            </w:r>
          </w:p>
          <w:p w14:paraId="6E72FF9D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9E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9F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A0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A1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A4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A3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A6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A5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b/>
                <w:sz w:val="20"/>
              </w:rPr>
              <w:t>Thema 4:</w:t>
            </w:r>
          </w:p>
        </w:tc>
      </w:tr>
      <w:tr w:rsidR="003D7270" w14:paraId="6E72FFAD" w14:textId="77777777" w:rsidTr="00394962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A7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Gliederungspunkte:</w:t>
            </w:r>
          </w:p>
          <w:p w14:paraId="6E72FFA8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A9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AA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AB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  <w:p w14:paraId="6E72FFAC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B0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AE" w14:textId="77777777" w:rsidR="001922AA" w:rsidRPr="00A95459" w:rsidRDefault="001922AA" w:rsidP="00A95459">
            <w:pPr>
              <w:spacing w:before="240"/>
              <w:rPr>
                <w:rFonts w:eastAsia="SimSun"/>
                <w:b/>
              </w:rPr>
            </w:pPr>
            <w:r w:rsidRPr="00A95459">
              <w:rPr>
                <w:rFonts w:eastAsia="SimSun"/>
                <w:b/>
              </w:rPr>
              <w:t>Der Fachlehrer bestätigt durch Unterschrift, dass es keine Übereinstimmung mit GFS-Themen gibt.</w:t>
            </w:r>
          </w:p>
          <w:p w14:paraId="6E72FFAF" w14:textId="77777777" w:rsidR="003D7270" w:rsidRPr="00A95459" w:rsidRDefault="003D7270" w:rsidP="003D7270">
            <w:pPr>
              <w:rPr>
                <w:rFonts w:eastAsia="SimSun"/>
                <w:sz w:val="20"/>
              </w:rPr>
            </w:pPr>
          </w:p>
        </w:tc>
      </w:tr>
      <w:tr w:rsidR="003D7270" w14:paraId="6E72FFB4" w14:textId="77777777" w:rsidTr="00394962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1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2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Datum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3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Unterschrift</w:t>
            </w:r>
          </w:p>
        </w:tc>
      </w:tr>
      <w:tr w:rsidR="003D7270" w14:paraId="6E72FFB9" w14:textId="77777777" w:rsidTr="00394962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5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Schüler/in</w:t>
            </w:r>
          </w:p>
          <w:p w14:paraId="6E72FFB6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7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8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</w:tr>
      <w:tr w:rsidR="003D7270" w14:paraId="6E72FFBE" w14:textId="77777777" w:rsidTr="00394962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A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Fachlehrer/in</w:t>
            </w:r>
          </w:p>
          <w:p w14:paraId="6E72FFBB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C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FBD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</w:tr>
      <w:tr w:rsidR="003D7270" w14:paraId="6E72FFC2" w14:textId="77777777" w:rsidTr="00394962"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BF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C0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C1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</w:tr>
      <w:tr w:rsidR="003D7270" w14:paraId="6E72FFC4" w14:textId="77777777" w:rsidTr="0039496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3" w14:textId="77777777" w:rsidR="003D7270" w:rsidRPr="00A95459" w:rsidRDefault="003D7270" w:rsidP="003D7270">
            <w:pPr>
              <w:rPr>
                <w:rFonts w:eastAsia="SimSun"/>
                <w:b/>
                <w:sz w:val="20"/>
              </w:rPr>
            </w:pPr>
            <w:r w:rsidRPr="00A95459">
              <w:rPr>
                <w:rFonts w:eastAsia="SimSun"/>
                <w:b/>
                <w:sz w:val="20"/>
              </w:rPr>
              <w:t>Entscheidung durch die/den Leiter/in des Fachausschusses:</w:t>
            </w:r>
          </w:p>
        </w:tc>
      </w:tr>
      <w:tr w:rsidR="003D7270" w:rsidRPr="00A95459" w14:paraId="6E72FFC8" w14:textId="77777777" w:rsidTr="00394962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5" w14:textId="77777777" w:rsidR="003D7270" w:rsidRPr="00A95459" w:rsidRDefault="003D7270" w:rsidP="003D7270">
            <w:pPr>
              <w:rPr>
                <w:rFonts w:eastAsia="SimSun"/>
                <w:sz w:val="12"/>
                <w:szCs w:val="12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6" w14:textId="77777777" w:rsidR="003D7270" w:rsidRPr="00A95459" w:rsidRDefault="003D7270" w:rsidP="003D7270">
            <w:pPr>
              <w:rPr>
                <w:rFonts w:eastAsia="SimSun"/>
                <w:sz w:val="12"/>
                <w:szCs w:val="12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7" w14:textId="77777777" w:rsidR="003D7270" w:rsidRPr="00A95459" w:rsidRDefault="003D7270" w:rsidP="003D7270">
            <w:pPr>
              <w:rPr>
                <w:rFonts w:eastAsia="SimSun"/>
                <w:sz w:val="12"/>
                <w:szCs w:val="12"/>
              </w:rPr>
            </w:pPr>
          </w:p>
        </w:tc>
      </w:tr>
      <w:tr w:rsidR="00E40389" w14:paraId="6E72FFCC" w14:textId="77777777" w:rsidTr="00394962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9" w14:textId="77777777" w:rsidR="00E40389" w:rsidRPr="00A95459" w:rsidRDefault="00E40389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A" w14:textId="77777777" w:rsidR="00E40389" w:rsidRPr="00A95459" w:rsidRDefault="00E40389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FCB" w14:textId="77777777" w:rsidR="00E40389" w:rsidRPr="00A95459" w:rsidRDefault="00E40389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</w:tr>
      <w:tr w:rsidR="003D7270" w14:paraId="6E72FFD0" w14:textId="77777777" w:rsidTr="00394962"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CD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CE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2FFCF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</w:p>
        </w:tc>
      </w:tr>
      <w:tr w:rsidR="003D7270" w14:paraId="6E72FFD4" w14:textId="77777777" w:rsidTr="00394962"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D1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Nr. des Themas</w:t>
            </w:r>
            <w:r w:rsidRPr="00A95459">
              <w:rPr>
                <w:rFonts w:eastAsia="SimSun"/>
                <w:sz w:val="20"/>
              </w:rPr>
              <w:tab/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D2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Datum</w:t>
            </w:r>
            <w:r w:rsidRPr="00A95459">
              <w:rPr>
                <w:rFonts w:eastAsia="SimSun"/>
                <w:sz w:val="20"/>
              </w:rPr>
              <w:tab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2FFD3" w14:textId="77777777" w:rsidR="003D7270" w:rsidRPr="00A95459" w:rsidRDefault="003D7270" w:rsidP="00A95459">
            <w:pPr>
              <w:spacing w:line="240" w:lineRule="exact"/>
              <w:rPr>
                <w:rFonts w:eastAsia="SimSun"/>
                <w:sz w:val="20"/>
              </w:rPr>
            </w:pPr>
            <w:r w:rsidRPr="00A95459">
              <w:rPr>
                <w:rFonts w:eastAsia="SimSun"/>
                <w:sz w:val="20"/>
              </w:rPr>
              <w:t>Unterschrift</w:t>
            </w:r>
          </w:p>
        </w:tc>
      </w:tr>
    </w:tbl>
    <w:p w14:paraId="6E72FFD5" w14:textId="77777777" w:rsidR="003D7270" w:rsidRDefault="003D7270" w:rsidP="003D7270">
      <w:pPr>
        <w:rPr>
          <w:sz w:val="2"/>
          <w:szCs w:val="2"/>
        </w:rPr>
      </w:pPr>
    </w:p>
    <w:p w14:paraId="6E72FFD6" w14:textId="77777777" w:rsidR="00793319" w:rsidRDefault="00793319"/>
    <w:sectPr w:rsidR="00793319" w:rsidSect="001922AA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14F6" w14:textId="77777777" w:rsidR="00C43114" w:rsidRDefault="00C43114">
      <w:r>
        <w:separator/>
      </w:r>
    </w:p>
  </w:endnote>
  <w:endnote w:type="continuationSeparator" w:id="0">
    <w:p w14:paraId="22A0142F" w14:textId="77777777" w:rsidR="00C43114" w:rsidRDefault="00C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5623" w14:textId="77777777" w:rsidR="00C43114" w:rsidRDefault="00C43114">
      <w:r>
        <w:separator/>
      </w:r>
    </w:p>
  </w:footnote>
  <w:footnote w:type="continuationSeparator" w:id="0">
    <w:p w14:paraId="26945937" w14:textId="77777777" w:rsidR="00C43114" w:rsidRDefault="00C4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FFDB" w14:textId="77777777" w:rsidR="00855BFF" w:rsidRPr="00793319" w:rsidRDefault="00202A01" w:rsidP="00202A01">
    <w:pPr>
      <w:pStyle w:val="Kopfzeile"/>
      <w:jc w:val="right"/>
    </w:pPr>
    <w:r w:rsidRPr="00202A01">
      <w:rPr>
        <w:rFonts w:eastAsia="Calibri" w:cs="Arial"/>
        <w:noProof/>
        <w:szCs w:val="22"/>
      </w:rPr>
      <w:drawing>
        <wp:inline distT="0" distB="0" distL="0" distR="0" wp14:anchorId="6E72FFDC" wp14:editId="6E72FFDD">
          <wp:extent cx="1257300" cy="62959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hul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786" cy="63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E9"/>
    <w:rsid w:val="00064008"/>
    <w:rsid w:val="00084D96"/>
    <w:rsid w:val="00161A77"/>
    <w:rsid w:val="001922AA"/>
    <w:rsid w:val="001C65E5"/>
    <w:rsid w:val="00202A01"/>
    <w:rsid w:val="0027166E"/>
    <w:rsid w:val="00334253"/>
    <w:rsid w:val="00341E3E"/>
    <w:rsid w:val="00394962"/>
    <w:rsid w:val="003C5147"/>
    <w:rsid w:val="003D7270"/>
    <w:rsid w:val="004E0264"/>
    <w:rsid w:val="00516824"/>
    <w:rsid w:val="005407D9"/>
    <w:rsid w:val="00610138"/>
    <w:rsid w:val="006F5CF9"/>
    <w:rsid w:val="00793319"/>
    <w:rsid w:val="00804445"/>
    <w:rsid w:val="00855BFF"/>
    <w:rsid w:val="0089301F"/>
    <w:rsid w:val="009944E9"/>
    <w:rsid w:val="009A44CE"/>
    <w:rsid w:val="00A7433C"/>
    <w:rsid w:val="00A95459"/>
    <w:rsid w:val="00B0057F"/>
    <w:rsid w:val="00BA7757"/>
    <w:rsid w:val="00BC2039"/>
    <w:rsid w:val="00C43114"/>
    <w:rsid w:val="00E40389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2FF69"/>
  <w15:docId w15:val="{AEA2D580-2642-4707-B75D-F6EBA88F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727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727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55B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5BF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WiHi</dc:creator>
  <cp:keywords/>
  <dc:description/>
  <cp:lastModifiedBy>Stefan Neu</cp:lastModifiedBy>
  <cp:revision>7</cp:revision>
  <cp:lastPrinted>2010-04-20T13:50:00Z</cp:lastPrinted>
  <dcterms:created xsi:type="dcterms:W3CDTF">2022-07-24T15:01:00Z</dcterms:created>
  <dcterms:modified xsi:type="dcterms:W3CDTF">2022-07-24T15:12:00Z</dcterms:modified>
</cp:coreProperties>
</file>